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AF" w:rsidRPr="001245B4" w:rsidRDefault="00C662AF" w:rsidP="00C662A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5B4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662AF" w:rsidRPr="001245B4" w:rsidRDefault="008703BA" w:rsidP="00C662A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Чекулинская основная</w:t>
      </w:r>
      <w:r w:rsidR="00C662AF" w:rsidRPr="001245B4">
        <w:rPr>
          <w:rFonts w:ascii="Times New Roman" w:hAnsi="Times New Roman"/>
          <w:b/>
          <w:sz w:val="28"/>
          <w:szCs w:val="28"/>
        </w:rPr>
        <w:t xml:space="preserve"> школа</w:t>
      </w:r>
    </w:p>
    <w:p w:rsidR="00C662AF" w:rsidRPr="001245B4" w:rsidRDefault="00C662AF" w:rsidP="00C662A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5B4">
        <w:rPr>
          <w:rFonts w:ascii="Times New Roman" w:hAnsi="Times New Roman"/>
          <w:b/>
          <w:sz w:val="28"/>
          <w:szCs w:val="28"/>
        </w:rPr>
        <w:t>Смоленского района Смоленской области</w:t>
      </w:r>
    </w:p>
    <w:p w:rsidR="00C662AF" w:rsidRPr="001245B4" w:rsidRDefault="00C662AF" w:rsidP="00C662A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5B4">
        <w:rPr>
          <w:rFonts w:ascii="Times New Roman" w:hAnsi="Times New Roman"/>
          <w:b/>
          <w:sz w:val="28"/>
          <w:szCs w:val="28"/>
        </w:rPr>
        <w:t>ПЛАН РАБОТЫ</w:t>
      </w:r>
    </w:p>
    <w:p w:rsidR="00C662AF" w:rsidRPr="001245B4" w:rsidRDefault="008703BA" w:rsidP="00C662A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сентябрь 202</w:t>
      </w:r>
      <w:r>
        <w:rPr>
          <w:rFonts w:ascii="Times New Roman" w:hAnsi="Times New Roman"/>
          <w:b/>
          <w:sz w:val="28"/>
          <w:szCs w:val="28"/>
          <w:lang w:val="en-US"/>
        </w:rPr>
        <w:t>3</w:t>
      </w:r>
      <w:r w:rsidR="00C662AF" w:rsidRPr="001245B4">
        <w:rPr>
          <w:rFonts w:ascii="Times New Roman" w:hAnsi="Times New Roman"/>
          <w:b/>
          <w:sz w:val="28"/>
          <w:szCs w:val="28"/>
        </w:rPr>
        <w:t xml:space="preserve"> года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7"/>
        <w:gridCol w:w="4689"/>
        <w:gridCol w:w="2793"/>
        <w:gridCol w:w="2710"/>
        <w:gridCol w:w="2287"/>
      </w:tblGrid>
      <w:tr w:rsidR="00C662AF" w:rsidTr="00CD5CD9">
        <w:trPr>
          <w:trHeight w:val="7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AF" w:rsidRDefault="00C662AF" w:rsidP="00CD5C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62AF" w:rsidRDefault="00C662AF" w:rsidP="00CD5C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AF" w:rsidRDefault="00C662AF" w:rsidP="00CD5C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62AF" w:rsidRDefault="00C662AF" w:rsidP="00CD5C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AF" w:rsidRDefault="00C662AF" w:rsidP="00CD5C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62AF" w:rsidRDefault="00C662AF" w:rsidP="00CD5C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Контингент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AF" w:rsidRDefault="00C662AF" w:rsidP="00CD5C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62AF" w:rsidRDefault="00C662AF" w:rsidP="00CD5C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AF" w:rsidRDefault="00C662AF" w:rsidP="00CD5C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представления результатов</w:t>
            </w:r>
          </w:p>
        </w:tc>
      </w:tr>
      <w:tr w:rsidR="00C662AF" w:rsidTr="00CD5CD9">
        <w:trPr>
          <w:trHeight w:val="70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AF" w:rsidRDefault="00C662AF" w:rsidP="00CD5C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Работа  педагогического коллектива школы по совершенствованию качества образования</w:t>
            </w:r>
          </w:p>
        </w:tc>
      </w:tr>
      <w:tr w:rsidR="00C662AF" w:rsidTr="00F220B4">
        <w:trPr>
          <w:trHeight w:val="117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F" w:rsidRDefault="00D73B69" w:rsidP="00F220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C662AF">
              <w:rPr>
                <w:rFonts w:ascii="Times New Roman" w:hAnsi="Times New Roman"/>
                <w:sz w:val="24"/>
                <w:szCs w:val="24"/>
              </w:rPr>
              <w:t>.08.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AF" w:rsidRPr="00333F39" w:rsidRDefault="00C662AF" w:rsidP="00F22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F39">
              <w:rPr>
                <w:rFonts w:ascii="Times New Roman" w:hAnsi="Times New Roman"/>
                <w:sz w:val="24"/>
                <w:szCs w:val="24"/>
              </w:rPr>
              <w:t>Заседание педагогического совета школы</w:t>
            </w:r>
          </w:p>
          <w:p w:rsidR="008703BA" w:rsidRPr="008703BA" w:rsidRDefault="008703BA" w:rsidP="00870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3BA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8703BA">
              <w:rPr>
                <w:rFonts w:ascii="Times New Roman" w:hAnsi="Times New Roman"/>
                <w:sz w:val="24"/>
                <w:szCs w:val="24"/>
              </w:rPr>
              <w:t>Образование муниципалитета: новому времени - новые вызовы</w:t>
            </w:r>
            <w:r w:rsidRPr="008703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</w:t>
            </w:r>
          </w:p>
          <w:p w:rsidR="00C662AF" w:rsidRDefault="00C662AF" w:rsidP="00655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AF" w:rsidRDefault="00C662AF" w:rsidP="004A0E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 образовательной организации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AF" w:rsidRDefault="00C662AF" w:rsidP="00CD5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62AF" w:rsidRDefault="00C662AF" w:rsidP="008703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школы, заместитель директора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AF" w:rsidRDefault="00C662AF" w:rsidP="00CD5CD9">
            <w:pPr>
              <w:jc w:val="center"/>
              <w:rPr>
                <w:rFonts w:ascii="Times New Roman" w:hAnsi="Times New Roman"/>
              </w:rPr>
            </w:pPr>
          </w:p>
          <w:p w:rsidR="00C662AF" w:rsidRDefault="00C662AF" w:rsidP="00CD5C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заседания педагогического совета</w:t>
            </w:r>
          </w:p>
        </w:tc>
      </w:tr>
      <w:tr w:rsidR="006202ED" w:rsidTr="00F220B4">
        <w:trPr>
          <w:trHeight w:val="1209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ED" w:rsidRPr="006202ED" w:rsidRDefault="006202ED" w:rsidP="004A0E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ED" w:rsidRPr="006202ED" w:rsidRDefault="006202ED" w:rsidP="004A0E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школьного этапа Всероссийской олимпиады школьников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ED" w:rsidRPr="006202ED" w:rsidRDefault="00333F39" w:rsidP="004A0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8703BA">
              <w:rPr>
                <w:rFonts w:ascii="Times New Roman" w:hAnsi="Times New Roman"/>
                <w:sz w:val="24"/>
                <w:szCs w:val="24"/>
              </w:rPr>
              <w:t>-9</w:t>
            </w:r>
            <w:r w:rsidR="006202ED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ED" w:rsidRPr="006202ED" w:rsidRDefault="006202ED" w:rsidP="008703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="008703BA">
              <w:rPr>
                <w:rFonts w:ascii="Times New Roman" w:hAnsi="Times New Roman"/>
                <w:sz w:val="24"/>
                <w:szCs w:val="24"/>
              </w:rPr>
              <w:t>Поляченкова</w:t>
            </w:r>
            <w:proofErr w:type="spellEnd"/>
            <w:r w:rsidR="008703BA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ED" w:rsidRPr="006202ED" w:rsidRDefault="006202ED" w:rsidP="006202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Аналитические справки, протоколы олимпиад</w:t>
            </w:r>
          </w:p>
        </w:tc>
      </w:tr>
      <w:tr w:rsidR="00D73B69" w:rsidTr="00F220B4">
        <w:trPr>
          <w:trHeight w:val="578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69" w:rsidRDefault="008703BA" w:rsidP="004A0E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B69" w:rsidRDefault="008703BA" w:rsidP="004A0E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заместителей руководителей по ВР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69" w:rsidRDefault="008703BA" w:rsidP="004A0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Ковалевская Н.Ю.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69" w:rsidRDefault="00F220B4" w:rsidP="004A0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69" w:rsidRDefault="00D73B69" w:rsidP="006202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8703BA" w:rsidTr="00F220B4">
        <w:trPr>
          <w:trHeight w:val="578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BA" w:rsidRDefault="008703BA" w:rsidP="004A0E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BA" w:rsidRDefault="008703BA" w:rsidP="004A0E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заместителей руководителей по УВР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BA" w:rsidRDefault="008703BA" w:rsidP="004A0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Поляченкова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BA" w:rsidRDefault="008703BA" w:rsidP="004A0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BA" w:rsidRDefault="008703BA" w:rsidP="006202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8703BA" w:rsidTr="00F220B4">
        <w:trPr>
          <w:trHeight w:val="578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BA" w:rsidRDefault="008703BA" w:rsidP="004A0E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BA" w:rsidRDefault="008703BA" w:rsidP="004A0E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руководителей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BA" w:rsidRDefault="008703BA" w:rsidP="004A0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Л.А.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BA" w:rsidRDefault="008703BA" w:rsidP="004A0E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BA" w:rsidRDefault="008703BA" w:rsidP="006202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C662AF" w:rsidTr="00CD5CD9">
        <w:trPr>
          <w:trHeight w:val="585"/>
        </w:trPr>
        <w:tc>
          <w:tcPr>
            <w:tcW w:w="147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AF" w:rsidRDefault="00C662AF" w:rsidP="00CD5CD9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Работа с коллективом обучающихся</w:t>
            </w:r>
          </w:p>
        </w:tc>
      </w:tr>
      <w:tr w:rsidR="00C662AF" w:rsidTr="00CD5CD9">
        <w:trPr>
          <w:trHeight w:val="58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AF" w:rsidRDefault="003F3BB4" w:rsidP="00CD5C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7A3" w:rsidRDefault="0065593D" w:rsidP="00333F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AF" w:rsidRDefault="008703BA" w:rsidP="00CD5C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1-9</w:t>
            </w:r>
            <w:r w:rsidR="00C662AF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B4" w:rsidRDefault="003F3BB4" w:rsidP="00CD5C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ОО, классные руководители </w:t>
            </w:r>
          </w:p>
          <w:p w:rsidR="00C662AF" w:rsidRDefault="008703BA" w:rsidP="00CD5C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1-9 </w:t>
            </w:r>
            <w:r w:rsidR="003F3BB4">
              <w:rPr>
                <w:rFonts w:ascii="Times New Roman" w:hAnsi="Times New Roman"/>
              </w:rPr>
              <w:t xml:space="preserve"> классов</w:t>
            </w:r>
            <w:r w:rsidR="00C662AF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AF" w:rsidRDefault="008847A3" w:rsidP="00CD5C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</w:t>
            </w:r>
            <w:r w:rsidR="003F3BB4">
              <w:rPr>
                <w:rFonts w:ascii="Times New Roman" w:hAnsi="Times New Roman"/>
              </w:rPr>
              <w:t>отоотчет</w:t>
            </w:r>
          </w:p>
        </w:tc>
      </w:tr>
      <w:tr w:rsidR="00D73B69" w:rsidRPr="00C27081" w:rsidTr="00AF4128">
        <w:trPr>
          <w:trHeight w:val="58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69" w:rsidRPr="00C27081" w:rsidRDefault="008703BA" w:rsidP="00AF41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04.09-07</w:t>
            </w:r>
            <w:r w:rsidR="00D73B69" w:rsidRPr="00C2708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69" w:rsidRPr="00C27081" w:rsidRDefault="00333F39" w:rsidP="00AF41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81">
              <w:rPr>
                <w:rFonts w:ascii="Times New Roman" w:hAnsi="Times New Roman"/>
                <w:sz w:val="24"/>
                <w:szCs w:val="24"/>
              </w:rPr>
              <w:t>Оперативно-профилактическое мероприятие «Внимание – дети!»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69" w:rsidRPr="00C27081" w:rsidRDefault="00333F39" w:rsidP="00AF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27081">
              <w:rPr>
                <w:rFonts w:ascii="Times New Roman" w:hAnsi="Times New Roman"/>
              </w:rPr>
              <w:t>Обучающиеся</w:t>
            </w:r>
            <w:proofErr w:type="gramEnd"/>
            <w:r w:rsidRPr="00C27081">
              <w:rPr>
                <w:rFonts w:ascii="Times New Roman" w:hAnsi="Times New Roman"/>
              </w:rPr>
              <w:t xml:space="preserve"> 1</w:t>
            </w:r>
            <w:r w:rsidR="002D1923">
              <w:rPr>
                <w:rFonts w:ascii="Times New Roman" w:hAnsi="Times New Roman"/>
              </w:rPr>
              <w:t>-9</w:t>
            </w:r>
            <w:r w:rsidR="00D73B69" w:rsidRPr="00C27081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69" w:rsidRPr="00C27081" w:rsidRDefault="002D1923" w:rsidP="00AF4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Ковалевская Н.Ю.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69" w:rsidRPr="00C27081" w:rsidRDefault="002D1923" w:rsidP="00AF4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на сайт</w:t>
            </w:r>
          </w:p>
        </w:tc>
      </w:tr>
      <w:tr w:rsidR="00D73B69" w:rsidRPr="00C27081" w:rsidTr="00AF4128">
        <w:trPr>
          <w:trHeight w:val="58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69" w:rsidRPr="00C27081" w:rsidRDefault="002D1923" w:rsidP="00AF41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27081" w:rsidRPr="00C27081">
              <w:rPr>
                <w:rFonts w:ascii="Times New Roman" w:hAnsi="Times New Roman"/>
                <w:sz w:val="24"/>
                <w:szCs w:val="24"/>
              </w:rPr>
              <w:t>.09-25</w:t>
            </w:r>
            <w:r w:rsidR="00D73B69" w:rsidRPr="00C2708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69" w:rsidRPr="00C27081" w:rsidRDefault="00C27081" w:rsidP="00AF41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81">
              <w:rPr>
                <w:rFonts w:ascii="Times New Roman" w:hAnsi="Times New Roman"/>
                <w:sz w:val="24"/>
                <w:szCs w:val="24"/>
              </w:rPr>
              <w:t xml:space="preserve">Декада праздничных </w:t>
            </w:r>
            <w:proofErr w:type="spellStart"/>
            <w:r w:rsidRPr="00C27081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proofErr w:type="gramStart"/>
            <w:r w:rsidRPr="00C27081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C27081">
              <w:rPr>
                <w:rFonts w:ascii="Times New Roman" w:hAnsi="Times New Roman"/>
                <w:sz w:val="24"/>
                <w:szCs w:val="24"/>
              </w:rPr>
              <w:t>освященных</w:t>
            </w:r>
            <w:proofErr w:type="spellEnd"/>
            <w:r w:rsidRPr="00C27081">
              <w:rPr>
                <w:rFonts w:ascii="Times New Roman" w:hAnsi="Times New Roman"/>
                <w:sz w:val="24"/>
                <w:szCs w:val="24"/>
              </w:rPr>
              <w:t xml:space="preserve"> Дню освобождения Смоленщины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69" w:rsidRPr="00C27081" w:rsidRDefault="00D73B69" w:rsidP="0011664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27081">
              <w:rPr>
                <w:rFonts w:ascii="Times New Roman" w:hAnsi="Times New Roman"/>
              </w:rPr>
              <w:t xml:space="preserve">Обучающиеся </w:t>
            </w:r>
            <w:r w:rsidR="00116642" w:rsidRPr="00C27081">
              <w:rPr>
                <w:rFonts w:ascii="Times New Roman" w:hAnsi="Times New Roman"/>
              </w:rPr>
              <w:t>ОО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69" w:rsidRPr="00C27081" w:rsidRDefault="002D1923" w:rsidP="00AF4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Ковалевская Н.Ю.,</w:t>
            </w:r>
            <w:r w:rsidR="00C27081" w:rsidRPr="00C27081">
              <w:rPr>
                <w:rFonts w:ascii="Times New Roman" w:hAnsi="Times New Roman"/>
              </w:rPr>
              <w:t xml:space="preserve"> к</w:t>
            </w:r>
            <w:r w:rsidR="00116642" w:rsidRPr="00C27081">
              <w:rPr>
                <w:rFonts w:ascii="Times New Roman" w:hAnsi="Times New Roman"/>
              </w:rPr>
              <w:t>лассные руководители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69" w:rsidRPr="00C27081" w:rsidRDefault="002D1923" w:rsidP="00AF4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на сайт</w:t>
            </w:r>
          </w:p>
        </w:tc>
      </w:tr>
      <w:tr w:rsidR="00F21C2D" w:rsidRPr="00946CE1" w:rsidTr="00CD5CD9">
        <w:trPr>
          <w:trHeight w:val="58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C2D" w:rsidRPr="00946CE1" w:rsidRDefault="002D1923" w:rsidP="00CD5C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14.09.-15</w:t>
            </w:r>
            <w:r w:rsidR="00946CE1" w:rsidRPr="00946CE1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C2D" w:rsidRPr="00946CE1" w:rsidRDefault="00946CE1" w:rsidP="00CD5C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CE1">
              <w:rPr>
                <w:rFonts w:ascii="Times New Roman" w:hAnsi="Times New Roman"/>
                <w:sz w:val="24"/>
                <w:szCs w:val="24"/>
              </w:rPr>
              <w:t>Областной конкурс юных инспекторов движения «Безопасное колесо»</w:t>
            </w:r>
            <w:r w:rsidR="002D1923">
              <w:rPr>
                <w:rFonts w:ascii="Times New Roman" w:hAnsi="Times New Roman"/>
                <w:sz w:val="24"/>
                <w:szCs w:val="24"/>
              </w:rPr>
              <w:t xml:space="preserve"> на базе МБОУ </w:t>
            </w:r>
            <w:proofErr w:type="spellStart"/>
            <w:r w:rsidR="002D1923">
              <w:rPr>
                <w:rFonts w:ascii="Times New Roman" w:hAnsi="Times New Roman"/>
                <w:sz w:val="24"/>
                <w:szCs w:val="24"/>
              </w:rPr>
              <w:t>Катынской</w:t>
            </w:r>
            <w:proofErr w:type="spellEnd"/>
            <w:r w:rsidR="002D1923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C2D" w:rsidRPr="00946CE1" w:rsidRDefault="00F21C2D" w:rsidP="0011664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46CE1">
              <w:rPr>
                <w:rFonts w:ascii="Times New Roman" w:hAnsi="Times New Roman"/>
              </w:rPr>
              <w:t xml:space="preserve">Обучающиеся </w:t>
            </w:r>
            <w:r w:rsidR="00116642" w:rsidRPr="00946CE1">
              <w:rPr>
                <w:rFonts w:ascii="Times New Roman" w:hAnsi="Times New Roman"/>
              </w:rPr>
              <w:t>ОО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C2D" w:rsidRPr="00946CE1" w:rsidRDefault="002D1923" w:rsidP="00CD5C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946CE1" w:rsidRPr="00946CE1">
              <w:rPr>
                <w:rFonts w:ascii="Times New Roman" w:hAnsi="Times New Roman"/>
              </w:rPr>
              <w:t>лассные руководители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C2D" w:rsidRPr="00946CE1" w:rsidRDefault="002D1923" w:rsidP="00CD5C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на сайт</w:t>
            </w:r>
          </w:p>
        </w:tc>
      </w:tr>
      <w:tr w:rsidR="00D73B69" w:rsidRPr="00946CE1" w:rsidTr="00AF4128">
        <w:trPr>
          <w:trHeight w:val="58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B69" w:rsidRPr="00946CE1" w:rsidRDefault="00946CE1" w:rsidP="00AF41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CE1">
              <w:rPr>
                <w:rFonts w:ascii="Times New Roman" w:hAnsi="Times New Roman"/>
                <w:sz w:val="24"/>
                <w:szCs w:val="24"/>
              </w:rPr>
              <w:t>Дата уточняется</w:t>
            </w:r>
            <w:r w:rsidR="00D73B69" w:rsidRPr="00946C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B69" w:rsidRPr="00946CE1" w:rsidRDefault="00946CE1" w:rsidP="00AF41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CE1">
              <w:rPr>
                <w:rFonts w:ascii="Times New Roman" w:hAnsi="Times New Roman"/>
              </w:rPr>
              <w:t>Районный легкоатлетический кросс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B69" w:rsidRPr="00946CE1" w:rsidRDefault="00D73B69" w:rsidP="00946CE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46CE1">
              <w:rPr>
                <w:rFonts w:ascii="Times New Roman" w:hAnsi="Times New Roman"/>
              </w:rPr>
              <w:t xml:space="preserve">Обучающиеся </w:t>
            </w:r>
            <w:r w:rsidR="00946CE1" w:rsidRPr="00946CE1">
              <w:rPr>
                <w:rFonts w:ascii="Times New Roman" w:hAnsi="Times New Roman"/>
              </w:rPr>
              <w:t>ОО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B69" w:rsidRPr="00946CE1" w:rsidRDefault="00946CE1" w:rsidP="00AF4128">
            <w:pPr>
              <w:jc w:val="center"/>
              <w:rPr>
                <w:rFonts w:ascii="Times New Roman" w:hAnsi="Times New Roman"/>
              </w:rPr>
            </w:pPr>
            <w:r w:rsidRPr="00946CE1">
              <w:rPr>
                <w:rFonts w:ascii="Times New Roman" w:hAnsi="Times New Roman"/>
              </w:rPr>
              <w:t>Учителя физической культуры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B69" w:rsidRPr="00946CE1" w:rsidRDefault="00946CE1" w:rsidP="00AF4128">
            <w:pPr>
              <w:jc w:val="center"/>
              <w:rPr>
                <w:rFonts w:ascii="Times New Roman" w:hAnsi="Times New Roman"/>
              </w:rPr>
            </w:pPr>
            <w:r w:rsidRPr="00946CE1">
              <w:rPr>
                <w:rFonts w:ascii="Times New Roman" w:hAnsi="Times New Roman"/>
              </w:rPr>
              <w:t>Протокол соревнований</w:t>
            </w:r>
          </w:p>
        </w:tc>
      </w:tr>
      <w:tr w:rsidR="00F220B4" w:rsidRPr="00946CE1" w:rsidTr="00AF4128">
        <w:trPr>
          <w:trHeight w:val="58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B4" w:rsidRPr="00946CE1" w:rsidRDefault="002D1923" w:rsidP="00AF41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B4" w:rsidRPr="00946CE1" w:rsidRDefault="00946CE1" w:rsidP="00AF41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CE1">
              <w:rPr>
                <w:rFonts w:ascii="Times New Roman" w:hAnsi="Times New Roman"/>
                <w:sz w:val="24"/>
                <w:szCs w:val="24"/>
              </w:rPr>
              <w:t>Президентские спортивные состязания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B4" w:rsidRPr="00946CE1" w:rsidRDefault="00F220B4" w:rsidP="00946CE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46CE1">
              <w:rPr>
                <w:rFonts w:ascii="Times New Roman" w:hAnsi="Times New Roman"/>
              </w:rPr>
              <w:t xml:space="preserve">Обучающиеся </w:t>
            </w:r>
            <w:r w:rsidR="00946CE1" w:rsidRPr="00946CE1">
              <w:rPr>
                <w:rFonts w:ascii="Times New Roman" w:hAnsi="Times New Roman"/>
              </w:rPr>
              <w:t>ОО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B4" w:rsidRPr="00946CE1" w:rsidRDefault="00946CE1" w:rsidP="00AF4128">
            <w:pPr>
              <w:jc w:val="center"/>
              <w:rPr>
                <w:rFonts w:ascii="Times New Roman" w:hAnsi="Times New Roman"/>
              </w:rPr>
            </w:pPr>
            <w:r w:rsidRPr="00946CE1">
              <w:rPr>
                <w:rFonts w:ascii="Times New Roman" w:hAnsi="Times New Roman"/>
              </w:rPr>
              <w:t>Учителя физической культуры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B4" w:rsidRPr="00946CE1" w:rsidRDefault="00946CE1" w:rsidP="00AF4128">
            <w:pPr>
              <w:jc w:val="center"/>
              <w:rPr>
                <w:rFonts w:ascii="Times New Roman" w:hAnsi="Times New Roman"/>
              </w:rPr>
            </w:pPr>
            <w:r w:rsidRPr="00946CE1">
              <w:rPr>
                <w:rFonts w:ascii="Times New Roman" w:hAnsi="Times New Roman"/>
              </w:rPr>
              <w:t>Протокол соревнований</w:t>
            </w:r>
          </w:p>
        </w:tc>
      </w:tr>
      <w:tr w:rsidR="00D73B69" w:rsidRPr="002D1923" w:rsidTr="00AF4128">
        <w:trPr>
          <w:trHeight w:val="58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B69" w:rsidRPr="002D1923" w:rsidRDefault="00D73B69" w:rsidP="00AF41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923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B69" w:rsidRPr="002D1923" w:rsidRDefault="00D73B69" w:rsidP="00AF41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923">
              <w:rPr>
                <w:rFonts w:ascii="Times New Roman" w:hAnsi="Times New Roman"/>
                <w:sz w:val="24"/>
                <w:szCs w:val="24"/>
              </w:rPr>
              <w:t>Митинг у памятника героям – односельчанам, посвященный «Дню Освобождения Смоленщины»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B69" w:rsidRPr="002D1923" w:rsidRDefault="00D73B69" w:rsidP="00AF412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2D1923">
              <w:rPr>
                <w:rFonts w:ascii="Times New Roman" w:hAnsi="Times New Roman"/>
              </w:rPr>
              <w:t>Обучающиеся</w:t>
            </w:r>
            <w:proofErr w:type="gramEnd"/>
            <w:r w:rsidR="002D1923">
              <w:rPr>
                <w:rFonts w:ascii="Times New Roman" w:hAnsi="Times New Roman"/>
              </w:rPr>
              <w:t xml:space="preserve"> 1 -9</w:t>
            </w:r>
            <w:r w:rsidRPr="002D1923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B69" w:rsidRPr="002D1923" w:rsidRDefault="002D1923" w:rsidP="00AF4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Ковалевская Н.Ю.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B69" w:rsidRPr="002D1923" w:rsidRDefault="002D1923" w:rsidP="00AF41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на сайт</w:t>
            </w:r>
          </w:p>
        </w:tc>
      </w:tr>
      <w:tr w:rsidR="008847A3" w:rsidTr="00CD5CD9">
        <w:trPr>
          <w:trHeight w:val="960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7A3" w:rsidRDefault="00946CE1" w:rsidP="00CD5C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ВСОКО</w:t>
            </w:r>
          </w:p>
        </w:tc>
      </w:tr>
      <w:tr w:rsidR="008847A3" w:rsidTr="00F26C5B">
        <w:trPr>
          <w:trHeight w:val="1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3" w:rsidRDefault="008847A3" w:rsidP="00CD5C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7A3" w:rsidRDefault="00946CE1" w:rsidP="00CD5C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24</w:t>
            </w:r>
            <w:r w:rsidR="008847A3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7A3" w:rsidRDefault="008847A3" w:rsidP="00F26C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Стартовая диагностика </w:t>
            </w:r>
            <w:r w:rsidR="00EB55AE">
              <w:rPr>
                <w:rFonts w:ascii="Times New Roman" w:hAnsi="Times New Roman"/>
                <w:sz w:val="24"/>
                <w:szCs w:val="24"/>
              </w:rPr>
              <w:t xml:space="preserve">оценки личных </w:t>
            </w:r>
            <w:r>
              <w:rPr>
                <w:rFonts w:ascii="Times New Roman" w:hAnsi="Times New Roman"/>
                <w:sz w:val="24"/>
                <w:szCs w:val="24"/>
              </w:rPr>
              <w:t>предметных результатов</w:t>
            </w:r>
            <w:r w:rsidR="001245B4">
              <w:rPr>
                <w:rFonts w:ascii="Times New Roman" w:hAnsi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3" w:rsidRDefault="008847A3" w:rsidP="00CD5CD9">
            <w:pPr>
              <w:jc w:val="center"/>
              <w:rPr>
                <w:rFonts w:ascii="Times New Roman" w:hAnsi="Times New Roman"/>
              </w:rPr>
            </w:pPr>
          </w:p>
          <w:p w:rsidR="008847A3" w:rsidRDefault="002D1923" w:rsidP="00CD5CD9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1, 5</w:t>
            </w:r>
            <w:r w:rsidR="00EB55AE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3" w:rsidRDefault="008847A3" w:rsidP="00CD5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47A3" w:rsidRDefault="008847A3" w:rsidP="00CD5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55AE" w:rsidRDefault="008847A3" w:rsidP="00EB55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Учителя-предметники </w:t>
            </w:r>
          </w:p>
          <w:p w:rsidR="008847A3" w:rsidRDefault="008847A3" w:rsidP="002D19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D1923">
              <w:rPr>
                <w:rFonts w:ascii="Times New Roman" w:hAnsi="Times New Roman"/>
              </w:rPr>
              <w:t>, 5 классов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3" w:rsidRDefault="008847A3" w:rsidP="00CD5CD9">
            <w:pPr>
              <w:jc w:val="center"/>
              <w:rPr>
                <w:rFonts w:ascii="Times New Roman" w:hAnsi="Times New Roman"/>
              </w:rPr>
            </w:pPr>
          </w:p>
          <w:p w:rsidR="008847A3" w:rsidRDefault="00EB55AE" w:rsidP="00CD5C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Аналитические отчеты, справка</w:t>
            </w:r>
          </w:p>
        </w:tc>
      </w:tr>
      <w:tr w:rsidR="008847A3" w:rsidTr="00CD5CD9">
        <w:trPr>
          <w:trHeight w:val="126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3" w:rsidRDefault="008847A3" w:rsidP="00CD5C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7A3" w:rsidRDefault="002D1923" w:rsidP="00CD5C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22</w:t>
            </w:r>
            <w:r w:rsidR="00EB55AE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AE" w:rsidRDefault="00EB55AE" w:rsidP="00CD5C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7A3" w:rsidRDefault="00EB55AE" w:rsidP="00CD5C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состояния здоровья обучающихся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3" w:rsidRDefault="008847A3" w:rsidP="00CD5CD9">
            <w:pPr>
              <w:jc w:val="center"/>
              <w:rPr>
                <w:rFonts w:ascii="Times New Roman" w:hAnsi="Times New Roman"/>
              </w:rPr>
            </w:pPr>
          </w:p>
          <w:p w:rsidR="008847A3" w:rsidRDefault="00F77EE7" w:rsidP="00CD5CD9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1-9</w:t>
            </w:r>
            <w:r w:rsidR="008847A3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3" w:rsidRDefault="008847A3" w:rsidP="00CD5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47A3" w:rsidRDefault="008847A3" w:rsidP="00CD5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47A3" w:rsidRDefault="00F77EE7" w:rsidP="00D73B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 педиатр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3" w:rsidRDefault="008847A3" w:rsidP="00CD5CD9">
            <w:pPr>
              <w:jc w:val="center"/>
              <w:rPr>
                <w:rFonts w:ascii="Times New Roman" w:hAnsi="Times New Roman"/>
              </w:rPr>
            </w:pPr>
          </w:p>
          <w:p w:rsidR="008847A3" w:rsidRDefault="00EB55AE" w:rsidP="00CD5C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</w:t>
            </w:r>
          </w:p>
        </w:tc>
      </w:tr>
      <w:tr w:rsidR="008847A3" w:rsidTr="00CD5CD9">
        <w:trPr>
          <w:trHeight w:val="106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A3" w:rsidRDefault="008847A3" w:rsidP="00CD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A3" w:rsidRDefault="008847A3" w:rsidP="00CD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питания обучающихся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3" w:rsidRDefault="008847A3" w:rsidP="00CD5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47A3" w:rsidRDefault="008847A3" w:rsidP="00CD5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A3" w:rsidRDefault="008847A3" w:rsidP="00CD5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  <w:p w:rsidR="008847A3" w:rsidRDefault="00F77EE7" w:rsidP="00CD5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Л.А. Давыдова</w:t>
            </w:r>
          </w:p>
          <w:p w:rsidR="008847A3" w:rsidRDefault="008847A3" w:rsidP="00CD5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повар </w:t>
            </w:r>
          </w:p>
          <w:p w:rsidR="008847A3" w:rsidRDefault="00F77EE7" w:rsidP="00CD5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О.А. Емельянова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A3" w:rsidRDefault="008847A3" w:rsidP="00CD5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</w:t>
            </w:r>
          </w:p>
          <w:p w:rsidR="008847A3" w:rsidRDefault="008847A3" w:rsidP="00CD5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питанию</w:t>
            </w:r>
          </w:p>
        </w:tc>
      </w:tr>
      <w:tr w:rsidR="008847A3" w:rsidTr="00CD5CD9">
        <w:trPr>
          <w:trHeight w:val="869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A3" w:rsidRDefault="008847A3" w:rsidP="00CD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3" w:rsidRDefault="008847A3" w:rsidP="00CD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Заполнение сайта ОО. </w:t>
            </w:r>
          </w:p>
          <w:p w:rsidR="008847A3" w:rsidRDefault="008847A3" w:rsidP="00CD5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3" w:rsidRDefault="008847A3" w:rsidP="00CD5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47A3" w:rsidRDefault="008847A3" w:rsidP="00CD5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E7" w:rsidRDefault="00F77EE7" w:rsidP="00F77E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Давыдова Л.А.</w:t>
            </w:r>
          </w:p>
          <w:p w:rsidR="008847A3" w:rsidRDefault="008847A3" w:rsidP="001245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3" w:rsidRDefault="008847A3" w:rsidP="00CD5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662AF" w:rsidRDefault="00C662AF" w:rsidP="00C662AF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* Основанием для включения в план данных мероприятий являются:</w:t>
      </w:r>
    </w:p>
    <w:p w:rsidR="00C662AF" w:rsidRDefault="00C662AF" w:rsidP="00C662AF">
      <w:pPr>
        <w:pStyle w:val="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-план работы </w:t>
      </w:r>
      <w:r w:rsidR="00F77EE7">
        <w:rPr>
          <w:rFonts w:ascii="Times New Roman" w:hAnsi="Times New Roman"/>
          <w:sz w:val="24"/>
          <w:szCs w:val="24"/>
        </w:rPr>
        <w:t>ОО на 2023-2024</w:t>
      </w:r>
      <w:r w:rsidR="00946C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учебный год</w:t>
      </w:r>
      <w:r w:rsidR="00F21C2D">
        <w:rPr>
          <w:rFonts w:ascii="Times New Roman" w:hAnsi="Times New Roman"/>
          <w:sz w:val="24"/>
          <w:szCs w:val="24"/>
        </w:rPr>
        <w:t xml:space="preserve">, приказ №  </w:t>
      </w:r>
      <w:r w:rsidR="00F77EE7">
        <w:rPr>
          <w:rFonts w:ascii="Times New Roman" w:hAnsi="Times New Roman"/>
          <w:sz w:val="24"/>
          <w:szCs w:val="24"/>
        </w:rPr>
        <w:t>90 от 31.08.2023</w:t>
      </w:r>
      <w:r>
        <w:rPr>
          <w:rFonts w:ascii="Times New Roman" w:hAnsi="Times New Roman"/>
          <w:sz w:val="24"/>
          <w:szCs w:val="24"/>
        </w:rPr>
        <w:t xml:space="preserve"> г.;</w:t>
      </w:r>
    </w:p>
    <w:p w:rsidR="00C662AF" w:rsidRPr="00946CE1" w:rsidRDefault="00C662AF" w:rsidP="00946CE1">
      <w:pPr>
        <w:pStyle w:val="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план мероприятий комитета по образованию Администрации МО «Смоленский район»  на </w:t>
      </w:r>
      <w:r w:rsidR="001245B4">
        <w:rPr>
          <w:rFonts w:ascii="Times New Roman" w:hAnsi="Times New Roman"/>
          <w:sz w:val="24"/>
          <w:szCs w:val="24"/>
        </w:rPr>
        <w:t>сентябрь</w:t>
      </w:r>
      <w:r w:rsidR="00714E54">
        <w:rPr>
          <w:rFonts w:ascii="Times New Roman" w:hAnsi="Times New Roman"/>
          <w:sz w:val="24"/>
          <w:szCs w:val="24"/>
        </w:rPr>
        <w:t xml:space="preserve"> </w:t>
      </w:r>
      <w:r w:rsidR="00F77EE7">
        <w:rPr>
          <w:rFonts w:ascii="Times New Roman" w:hAnsi="Times New Roman"/>
          <w:sz w:val="24"/>
          <w:szCs w:val="24"/>
        </w:rPr>
        <w:t>2023</w:t>
      </w:r>
      <w:r w:rsidR="00333F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года.</w:t>
      </w:r>
    </w:p>
    <w:p w:rsidR="0037147C" w:rsidRDefault="0037147C" w:rsidP="00F21C2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C05C5" w:rsidRPr="00F21C2D" w:rsidRDefault="0037147C" w:rsidP="00F21C2D">
      <w:pPr>
        <w:spacing w:line="240" w:lineRule="auto"/>
        <w:rPr>
          <w:rFonts w:ascii="Times New Roman" w:hAnsi="Times New Roman"/>
          <w:sz w:val="28"/>
          <w:szCs w:val="28"/>
        </w:rPr>
      </w:pPr>
      <w:r w:rsidRPr="0037147C">
        <w:rPr>
          <w:rFonts w:ascii="Times New Roman" w:hAnsi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1213485</wp:posOffset>
            </wp:positionH>
            <wp:positionV relativeFrom="paragraph">
              <wp:posOffset>175260</wp:posOffset>
            </wp:positionV>
            <wp:extent cx="7085330" cy="1676400"/>
            <wp:effectExtent l="19050" t="0" r="1270" b="0"/>
            <wp:wrapThrough wrapText="bothSides">
              <wp:wrapPolygon edited="0">
                <wp:start x="-58" y="0"/>
                <wp:lineTo x="-58" y="21355"/>
                <wp:lineTo x="21604" y="21355"/>
                <wp:lineTo x="21604" y="0"/>
                <wp:lineTo x="-58" y="0"/>
              </wp:wrapPolygon>
            </wp:wrapThrough>
            <wp:docPr id="3" name="Рисунок 1" descr="C:\Users\Елена\Pictures\2022-11-2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2022-11-22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0139" b="72716"/>
                    <a:stretch/>
                  </pic:blipFill>
                  <pic:spPr bwMode="auto">
                    <a:xfrm>
                      <a:off x="0" y="0"/>
                      <a:ext cx="708533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DC05C5" w:rsidRPr="00F21C2D" w:rsidSect="00CD5CD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C224B"/>
    <w:multiLevelType w:val="hybridMultilevel"/>
    <w:tmpl w:val="13CE3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62AF"/>
    <w:rsid w:val="00116642"/>
    <w:rsid w:val="001245B4"/>
    <w:rsid w:val="00172BA7"/>
    <w:rsid w:val="001975CE"/>
    <w:rsid w:val="002219B1"/>
    <w:rsid w:val="002706A5"/>
    <w:rsid w:val="002D1923"/>
    <w:rsid w:val="002E29F3"/>
    <w:rsid w:val="00304308"/>
    <w:rsid w:val="00325074"/>
    <w:rsid w:val="00333F39"/>
    <w:rsid w:val="0034687D"/>
    <w:rsid w:val="0037147C"/>
    <w:rsid w:val="00371760"/>
    <w:rsid w:val="003B1608"/>
    <w:rsid w:val="003F3BB4"/>
    <w:rsid w:val="00480C06"/>
    <w:rsid w:val="00495C38"/>
    <w:rsid w:val="004A0E20"/>
    <w:rsid w:val="005257A3"/>
    <w:rsid w:val="005838C1"/>
    <w:rsid w:val="0060210A"/>
    <w:rsid w:val="006202ED"/>
    <w:rsid w:val="0065593D"/>
    <w:rsid w:val="006B4C60"/>
    <w:rsid w:val="00714E54"/>
    <w:rsid w:val="007B0652"/>
    <w:rsid w:val="008703BA"/>
    <w:rsid w:val="00883D56"/>
    <w:rsid w:val="008847A3"/>
    <w:rsid w:val="00946CE1"/>
    <w:rsid w:val="00AC41A0"/>
    <w:rsid w:val="00C27081"/>
    <w:rsid w:val="00C46739"/>
    <w:rsid w:val="00C662AF"/>
    <w:rsid w:val="00CD5CD9"/>
    <w:rsid w:val="00D027A2"/>
    <w:rsid w:val="00D11C35"/>
    <w:rsid w:val="00D44B8E"/>
    <w:rsid w:val="00D73B69"/>
    <w:rsid w:val="00D82844"/>
    <w:rsid w:val="00DC05C5"/>
    <w:rsid w:val="00E11694"/>
    <w:rsid w:val="00EB55AE"/>
    <w:rsid w:val="00F21C2D"/>
    <w:rsid w:val="00F220B4"/>
    <w:rsid w:val="00F26C5B"/>
    <w:rsid w:val="00F77EE7"/>
    <w:rsid w:val="00F93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A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662AF"/>
    <w:pPr>
      <w:ind w:left="720"/>
    </w:pPr>
  </w:style>
  <w:style w:type="paragraph" w:styleId="a3">
    <w:name w:val="List Paragraph"/>
    <w:basedOn w:val="a"/>
    <w:uiPriority w:val="34"/>
    <w:qFormat/>
    <w:rsid w:val="00333F3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D95EF-41AB-40A9-8B4E-EFD16003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</dc:creator>
  <cp:lastModifiedBy>Любовь</cp:lastModifiedBy>
  <cp:revision>3</cp:revision>
  <cp:lastPrinted>2023-09-07T08:51:00Z</cp:lastPrinted>
  <dcterms:created xsi:type="dcterms:W3CDTF">2023-09-07T08:51:00Z</dcterms:created>
  <dcterms:modified xsi:type="dcterms:W3CDTF">2023-09-08T12:14:00Z</dcterms:modified>
</cp:coreProperties>
</file>